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46CE4" w14:textId="31005E8E" w:rsidR="004B7868" w:rsidRPr="003F030A" w:rsidRDefault="000F7E05" w:rsidP="001061A4">
      <w:pPr>
        <w:tabs>
          <w:tab w:val="left" w:pos="6379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2511A">
        <w:rPr>
          <w:rFonts w:ascii="Arial" w:hAnsi="Arial" w:cs="Arial"/>
          <w:b/>
          <w:sz w:val="24"/>
          <w:szCs w:val="24"/>
        </w:rPr>
        <w:t xml:space="preserve"> </w:t>
      </w:r>
      <w:r w:rsidR="008834F6" w:rsidRPr="003F030A">
        <w:rPr>
          <w:rFonts w:ascii="Arial" w:hAnsi="Arial" w:cs="Arial"/>
          <w:b/>
          <w:sz w:val="24"/>
          <w:szCs w:val="24"/>
        </w:rPr>
        <w:t>HOOK COMMUNITY COUNCIL MEETING</w:t>
      </w:r>
    </w:p>
    <w:p w14:paraId="05378F39" w14:textId="47485B7F" w:rsidR="008834F6" w:rsidRPr="003F030A" w:rsidRDefault="00B0603A" w:rsidP="00A761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Tuesday 19 November </w:t>
      </w:r>
      <w:r w:rsidR="007048D2">
        <w:rPr>
          <w:rFonts w:ascii="Arial" w:hAnsi="Arial" w:cs="Arial"/>
          <w:b/>
          <w:sz w:val="24"/>
          <w:szCs w:val="24"/>
        </w:rPr>
        <w:t>2024</w:t>
      </w:r>
      <w:r w:rsidR="00195D41">
        <w:rPr>
          <w:rFonts w:ascii="Arial" w:hAnsi="Arial" w:cs="Arial"/>
          <w:b/>
          <w:sz w:val="24"/>
          <w:szCs w:val="24"/>
        </w:rPr>
        <w:t xml:space="preserve"> </w:t>
      </w:r>
      <w:r w:rsidR="003879B0">
        <w:rPr>
          <w:rFonts w:ascii="Arial" w:hAnsi="Arial" w:cs="Arial"/>
          <w:b/>
          <w:sz w:val="24"/>
          <w:szCs w:val="24"/>
        </w:rPr>
        <w:t>–</w:t>
      </w:r>
      <w:r w:rsidR="00A17434">
        <w:rPr>
          <w:rFonts w:ascii="Arial" w:hAnsi="Arial" w:cs="Arial"/>
          <w:b/>
          <w:sz w:val="24"/>
          <w:szCs w:val="24"/>
        </w:rPr>
        <w:t xml:space="preserve"> </w:t>
      </w:r>
      <w:r w:rsidR="003879B0">
        <w:rPr>
          <w:rFonts w:ascii="Arial" w:hAnsi="Arial" w:cs="Arial"/>
          <w:b/>
          <w:sz w:val="24"/>
          <w:szCs w:val="24"/>
        </w:rPr>
        <w:t>Hook Sports Association</w:t>
      </w:r>
    </w:p>
    <w:p w14:paraId="7126A396" w14:textId="77777777" w:rsidR="00B25ABA" w:rsidRDefault="00B25ABA" w:rsidP="008834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9D0BA9B" w14:textId="57FBC7A3" w:rsidR="0069044A" w:rsidRPr="00F80885" w:rsidRDefault="0069044A" w:rsidP="008834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0885">
        <w:rPr>
          <w:rFonts w:ascii="Arial" w:hAnsi="Arial" w:cs="Arial"/>
          <w:b/>
          <w:sz w:val="24"/>
          <w:szCs w:val="24"/>
        </w:rPr>
        <w:t>AGENDA</w:t>
      </w:r>
    </w:p>
    <w:p w14:paraId="32F2D77F" w14:textId="77777777" w:rsidR="00F80885" w:rsidRPr="00F80885" w:rsidRDefault="00F80885" w:rsidP="008834F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7667"/>
        <w:gridCol w:w="1481"/>
      </w:tblGrid>
      <w:tr w:rsidR="00F80885" w:rsidRPr="00F80885" w14:paraId="47F511F5" w14:textId="77777777" w:rsidTr="00F80885">
        <w:trPr>
          <w:trHeight w:val="346"/>
        </w:trPr>
        <w:tc>
          <w:tcPr>
            <w:tcW w:w="560" w:type="dxa"/>
          </w:tcPr>
          <w:p w14:paraId="515312D6" w14:textId="68ACCD4E" w:rsidR="00F80885" w:rsidRPr="00F80885" w:rsidRDefault="00F80885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8088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7667" w:type="dxa"/>
          </w:tcPr>
          <w:p w14:paraId="7B067B0C" w14:textId="7F920545" w:rsidR="00F80885" w:rsidRPr="00F80885" w:rsidRDefault="00F80885" w:rsidP="00F808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80885">
              <w:rPr>
                <w:rFonts w:ascii="Arial" w:hAnsi="Arial" w:cs="Arial"/>
                <w:bCs/>
                <w:sz w:val="24"/>
                <w:szCs w:val="24"/>
              </w:rPr>
              <w:t>Welcome Members and declare meeting open</w:t>
            </w:r>
          </w:p>
        </w:tc>
        <w:tc>
          <w:tcPr>
            <w:tcW w:w="1481" w:type="dxa"/>
          </w:tcPr>
          <w:p w14:paraId="42AB7D5C" w14:textId="269DE086" w:rsidR="00F80885" w:rsidRPr="00F80885" w:rsidRDefault="00F80885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80885">
              <w:rPr>
                <w:rFonts w:ascii="Arial" w:hAnsi="Arial" w:cs="Arial"/>
                <w:bCs/>
                <w:sz w:val="24"/>
                <w:szCs w:val="24"/>
              </w:rPr>
              <w:t>Chair</w:t>
            </w:r>
          </w:p>
        </w:tc>
      </w:tr>
      <w:tr w:rsidR="00F80885" w:rsidRPr="00F80885" w14:paraId="60F23670" w14:textId="77777777" w:rsidTr="00F80885">
        <w:trPr>
          <w:trHeight w:val="346"/>
        </w:trPr>
        <w:tc>
          <w:tcPr>
            <w:tcW w:w="560" w:type="dxa"/>
          </w:tcPr>
          <w:p w14:paraId="5CF22BCC" w14:textId="77777777" w:rsidR="00FB7FF5" w:rsidRDefault="00FB7FF5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BEAE2F" w14:textId="44110B7A" w:rsidR="00F80885" w:rsidRPr="00F80885" w:rsidRDefault="00F80885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80885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7667" w:type="dxa"/>
          </w:tcPr>
          <w:p w14:paraId="533F724E" w14:textId="77777777" w:rsidR="00FB7FF5" w:rsidRDefault="00FB7FF5" w:rsidP="00704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617F77" w14:textId="3C70ECF6" w:rsidR="00F80885" w:rsidRDefault="00F80885" w:rsidP="00704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Apologies</w:t>
            </w:r>
            <w:r w:rsidR="000B491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12D142B" w14:textId="076B5A39" w:rsidR="00BA2F43" w:rsidRPr="00F80885" w:rsidRDefault="00BA2F43" w:rsidP="00704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1" w:type="dxa"/>
          </w:tcPr>
          <w:p w14:paraId="696BA051" w14:textId="77777777" w:rsidR="00F80885" w:rsidRPr="00F80885" w:rsidRDefault="00F80885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80885" w:rsidRPr="00F80885" w14:paraId="0D5F3B33" w14:textId="77777777" w:rsidTr="00F80885">
        <w:trPr>
          <w:trHeight w:val="346"/>
        </w:trPr>
        <w:tc>
          <w:tcPr>
            <w:tcW w:w="560" w:type="dxa"/>
          </w:tcPr>
          <w:p w14:paraId="471F5FEC" w14:textId="4656B75A" w:rsidR="00F80885" w:rsidRPr="00F80885" w:rsidRDefault="007048D2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7667" w:type="dxa"/>
          </w:tcPr>
          <w:p w14:paraId="19AFB688" w14:textId="3E88438D" w:rsidR="00F80885" w:rsidRPr="00F80885" w:rsidRDefault="00F80885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Declarations of Interest</w:t>
            </w:r>
          </w:p>
        </w:tc>
        <w:tc>
          <w:tcPr>
            <w:tcW w:w="1481" w:type="dxa"/>
          </w:tcPr>
          <w:p w14:paraId="04FA3210" w14:textId="152B8A59" w:rsidR="00F80885" w:rsidRPr="00F80885" w:rsidRDefault="007048D2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All</w:t>
            </w:r>
          </w:p>
        </w:tc>
      </w:tr>
      <w:tr w:rsidR="00F80885" w:rsidRPr="00F80885" w14:paraId="11922843" w14:textId="77777777" w:rsidTr="00F80885">
        <w:trPr>
          <w:trHeight w:val="346"/>
        </w:trPr>
        <w:tc>
          <w:tcPr>
            <w:tcW w:w="560" w:type="dxa"/>
          </w:tcPr>
          <w:p w14:paraId="4811978A" w14:textId="77777777" w:rsidR="00FB7FF5" w:rsidRDefault="00FB7FF5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6ECD86" w14:textId="51872134" w:rsidR="00F80885" w:rsidRPr="00F80885" w:rsidRDefault="007048D2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7667" w:type="dxa"/>
          </w:tcPr>
          <w:p w14:paraId="2C305692" w14:textId="77777777" w:rsidR="00FB7FF5" w:rsidRDefault="00FB7FF5" w:rsidP="00704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3F9FD5" w14:textId="65EF6631" w:rsidR="00C46EB9" w:rsidRDefault="00F80885" w:rsidP="00704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Minutes of the meeting held on</w:t>
            </w:r>
            <w:r w:rsidR="00C46EB9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E506054" w14:textId="68468B2A" w:rsidR="00C46EB9" w:rsidRDefault="00364C7A" w:rsidP="00704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 October</w:t>
            </w:r>
            <w:r w:rsidR="00F80885">
              <w:rPr>
                <w:rFonts w:ascii="Arial" w:hAnsi="Arial" w:cs="Arial"/>
                <w:bCs/>
                <w:sz w:val="24"/>
                <w:szCs w:val="24"/>
              </w:rPr>
              <w:t xml:space="preserve"> 202</w:t>
            </w:r>
            <w:r w:rsidR="00C46EB9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  <w:p w14:paraId="4ACF57C9" w14:textId="13DF4F7F" w:rsidR="0044297D" w:rsidRPr="00F80885" w:rsidRDefault="0044297D" w:rsidP="00704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1" w:type="dxa"/>
          </w:tcPr>
          <w:p w14:paraId="0F678626" w14:textId="77777777" w:rsidR="00F80885" w:rsidRPr="00F80885" w:rsidRDefault="00F80885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80885" w:rsidRPr="00F80885" w14:paraId="4B4393CC" w14:textId="77777777" w:rsidTr="00F80885">
        <w:trPr>
          <w:trHeight w:val="346"/>
        </w:trPr>
        <w:tc>
          <w:tcPr>
            <w:tcW w:w="560" w:type="dxa"/>
          </w:tcPr>
          <w:p w14:paraId="2F1F5E9E" w14:textId="28235B42" w:rsidR="00F80885" w:rsidRPr="00F80885" w:rsidRDefault="007048D2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7667" w:type="dxa"/>
          </w:tcPr>
          <w:p w14:paraId="7626A9C4" w14:textId="77777777" w:rsidR="00F80885" w:rsidRDefault="00F80885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Matters Arising</w:t>
            </w:r>
            <w:r w:rsidR="007048D2">
              <w:rPr>
                <w:rFonts w:ascii="Arial" w:hAnsi="Arial" w:cs="Arial"/>
                <w:bCs/>
                <w:sz w:val="24"/>
                <w:szCs w:val="24"/>
              </w:rPr>
              <w:t xml:space="preserve"> from Minutes</w:t>
            </w:r>
          </w:p>
          <w:p w14:paraId="617DA9CA" w14:textId="1A1E7C7C" w:rsidR="00BA2F43" w:rsidRPr="00F80885" w:rsidRDefault="00BA2F43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1" w:type="dxa"/>
          </w:tcPr>
          <w:p w14:paraId="2CE794C8" w14:textId="73976F3D" w:rsidR="00F80885" w:rsidRPr="00F80885" w:rsidRDefault="007048D2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All</w:t>
            </w:r>
          </w:p>
        </w:tc>
      </w:tr>
      <w:tr w:rsidR="00F80885" w:rsidRPr="00F80885" w14:paraId="4CD3DBF8" w14:textId="77777777" w:rsidTr="00F80885">
        <w:trPr>
          <w:trHeight w:val="346"/>
        </w:trPr>
        <w:tc>
          <w:tcPr>
            <w:tcW w:w="560" w:type="dxa"/>
          </w:tcPr>
          <w:p w14:paraId="7A89DC76" w14:textId="39781C1D" w:rsidR="00F80885" w:rsidRPr="00F80885" w:rsidRDefault="007048D2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7667" w:type="dxa"/>
          </w:tcPr>
          <w:p w14:paraId="4AC87EB0" w14:textId="77777777" w:rsidR="00F80885" w:rsidRDefault="00F80885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Report from PCC Cllr M John</w:t>
            </w:r>
          </w:p>
          <w:p w14:paraId="15DB9587" w14:textId="0D710F0B" w:rsidR="009A56A1" w:rsidRPr="00F80885" w:rsidRDefault="009A56A1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1" w:type="dxa"/>
          </w:tcPr>
          <w:p w14:paraId="24041CDC" w14:textId="539A327B" w:rsidR="00F80885" w:rsidRPr="00F80885" w:rsidRDefault="00F80885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 John</w:t>
            </w:r>
          </w:p>
        </w:tc>
      </w:tr>
      <w:tr w:rsidR="00F80885" w:rsidRPr="00F80885" w14:paraId="590A4438" w14:textId="77777777" w:rsidTr="00F80885">
        <w:trPr>
          <w:trHeight w:val="346"/>
        </w:trPr>
        <w:tc>
          <w:tcPr>
            <w:tcW w:w="560" w:type="dxa"/>
          </w:tcPr>
          <w:p w14:paraId="76AA8DD6" w14:textId="4DAEC3F9" w:rsidR="00F80885" w:rsidRPr="00F80885" w:rsidRDefault="007048D2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7667" w:type="dxa"/>
          </w:tcPr>
          <w:p w14:paraId="0810354B" w14:textId="2461A80D" w:rsidR="00F80885" w:rsidRPr="00F80885" w:rsidRDefault="00F80885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Correspondence received</w:t>
            </w:r>
          </w:p>
        </w:tc>
        <w:tc>
          <w:tcPr>
            <w:tcW w:w="1481" w:type="dxa"/>
          </w:tcPr>
          <w:p w14:paraId="70D93D1C" w14:textId="335E6154" w:rsidR="00F80885" w:rsidRPr="00F80885" w:rsidRDefault="00F80885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Clerk</w:t>
            </w:r>
          </w:p>
        </w:tc>
      </w:tr>
      <w:tr w:rsidR="00F80885" w:rsidRPr="00F80885" w14:paraId="1F06F334" w14:textId="77777777" w:rsidTr="00F80885">
        <w:trPr>
          <w:trHeight w:val="346"/>
        </w:trPr>
        <w:tc>
          <w:tcPr>
            <w:tcW w:w="560" w:type="dxa"/>
          </w:tcPr>
          <w:p w14:paraId="7B702279" w14:textId="77777777" w:rsidR="009A56A1" w:rsidRDefault="009A56A1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E80BA8" w14:textId="68B178B2" w:rsidR="00F80885" w:rsidRPr="00F80885" w:rsidRDefault="007048D2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7667" w:type="dxa"/>
          </w:tcPr>
          <w:p w14:paraId="2A238E69" w14:textId="77777777" w:rsidR="00FB7FF5" w:rsidRDefault="00FB7FF5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141AC6" w14:textId="5F827085" w:rsidR="00F80885" w:rsidRPr="00F80885" w:rsidRDefault="00F80885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Planning received</w:t>
            </w:r>
          </w:p>
        </w:tc>
        <w:tc>
          <w:tcPr>
            <w:tcW w:w="1481" w:type="dxa"/>
          </w:tcPr>
          <w:p w14:paraId="7D68DA16" w14:textId="77777777" w:rsidR="00FB7FF5" w:rsidRDefault="00FB7FF5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5409C0" w14:textId="6A95519D" w:rsidR="00F80885" w:rsidRPr="00F80885" w:rsidRDefault="00F80885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Clerk</w:t>
            </w:r>
          </w:p>
        </w:tc>
      </w:tr>
      <w:tr w:rsidR="00F80885" w:rsidRPr="00F80885" w14:paraId="25BD47DB" w14:textId="77777777" w:rsidTr="00F80885">
        <w:trPr>
          <w:trHeight w:val="346"/>
        </w:trPr>
        <w:tc>
          <w:tcPr>
            <w:tcW w:w="560" w:type="dxa"/>
          </w:tcPr>
          <w:p w14:paraId="4023A1B5" w14:textId="77777777" w:rsidR="00AD4063" w:rsidRDefault="00AD4063" w:rsidP="00704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FE134D3" w14:textId="31FF636A" w:rsidR="00F80885" w:rsidRDefault="007048D2" w:rsidP="00704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7667" w:type="dxa"/>
          </w:tcPr>
          <w:p w14:paraId="563B5C05" w14:textId="77777777" w:rsidR="00FB7FF5" w:rsidRDefault="00FB7FF5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DB485A0" w14:textId="3BD73E3F" w:rsidR="00F80885" w:rsidRDefault="00F80885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Finance</w:t>
            </w:r>
          </w:p>
        </w:tc>
        <w:tc>
          <w:tcPr>
            <w:tcW w:w="1481" w:type="dxa"/>
          </w:tcPr>
          <w:p w14:paraId="5E11FE00" w14:textId="77777777" w:rsidR="00FB7FF5" w:rsidRDefault="00FB7FF5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773873" w14:textId="4CB9066E" w:rsidR="00F80885" w:rsidRDefault="00F80885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80885" w:rsidRPr="00F80885" w14:paraId="0221E503" w14:textId="77777777" w:rsidTr="00F80885">
        <w:trPr>
          <w:trHeight w:val="346"/>
        </w:trPr>
        <w:tc>
          <w:tcPr>
            <w:tcW w:w="560" w:type="dxa"/>
          </w:tcPr>
          <w:p w14:paraId="2A5CD416" w14:textId="77777777" w:rsidR="00F80885" w:rsidRDefault="00F80885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67" w:type="dxa"/>
          </w:tcPr>
          <w:p w14:paraId="46411766" w14:textId="7AB00633" w:rsidR="00F80885" w:rsidRPr="00F80885" w:rsidRDefault="00FB7FF5" w:rsidP="00F8088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Accounts</w:t>
            </w:r>
          </w:p>
        </w:tc>
        <w:tc>
          <w:tcPr>
            <w:tcW w:w="1481" w:type="dxa"/>
          </w:tcPr>
          <w:p w14:paraId="4A2B81DD" w14:textId="77777777" w:rsidR="00F80885" w:rsidRDefault="00F80885" w:rsidP="00F808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46B84" w:rsidRPr="00F80885" w14:paraId="199B6AB8" w14:textId="77777777" w:rsidTr="00F80885">
        <w:trPr>
          <w:trHeight w:val="346"/>
        </w:trPr>
        <w:tc>
          <w:tcPr>
            <w:tcW w:w="560" w:type="dxa"/>
          </w:tcPr>
          <w:p w14:paraId="1C529B4F" w14:textId="0C321A76" w:rsidR="00646B84" w:rsidRDefault="00646B84" w:rsidP="00646B8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667" w:type="dxa"/>
          </w:tcPr>
          <w:p w14:paraId="28FF6D5A" w14:textId="5A94A4A0" w:rsidR="00646B84" w:rsidRDefault="00FB7FF5" w:rsidP="00646B8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Community</w:t>
            </w:r>
            <w:r w:rsidR="00646B84">
              <w:rPr>
                <w:rFonts w:ascii="Arial" w:hAnsi="Arial" w:cs="Arial"/>
                <w:bCs/>
                <w:sz w:val="24"/>
                <w:szCs w:val="24"/>
              </w:rPr>
              <w:t xml:space="preserve"> Spaces</w:t>
            </w:r>
          </w:p>
          <w:p w14:paraId="281CEEC2" w14:textId="36718EA6" w:rsidR="005B20D2" w:rsidRPr="00F80885" w:rsidRDefault="005B20D2" w:rsidP="00646B8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1" w:type="dxa"/>
          </w:tcPr>
          <w:p w14:paraId="79003FC5" w14:textId="2DA76A48" w:rsidR="00646B84" w:rsidRDefault="00646B84" w:rsidP="00646B8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46B84" w:rsidRPr="00F80885" w14:paraId="7C3E771B" w14:textId="77777777" w:rsidTr="00F80885">
        <w:trPr>
          <w:trHeight w:val="346"/>
        </w:trPr>
        <w:tc>
          <w:tcPr>
            <w:tcW w:w="560" w:type="dxa"/>
          </w:tcPr>
          <w:p w14:paraId="6313D6CE" w14:textId="75DFE6B8" w:rsidR="00646B84" w:rsidRDefault="00646B84" w:rsidP="00646B8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667" w:type="dxa"/>
          </w:tcPr>
          <w:p w14:paraId="76109D8B" w14:textId="77777777" w:rsidR="009D3F4F" w:rsidRDefault="003A4589" w:rsidP="009D3F4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Fireworks Update</w:t>
            </w:r>
          </w:p>
          <w:p w14:paraId="0B249121" w14:textId="0EB7F080" w:rsidR="009D3F4F" w:rsidRDefault="009D3F4F" w:rsidP="009D3F4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1" w:type="dxa"/>
          </w:tcPr>
          <w:p w14:paraId="14E04EDF" w14:textId="229FE11B" w:rsidR="00646B84" w:rsidRDefault="00646B84" w:rsidP="00646B8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D3F4F" w:rsidRPr="00F80885" w14:paraId="257D573A" w14:textId="77777777" w:rsidTr="00F80885">
        <w:trPr>
          <w:trHeight w:val="346"/>
        </w:trPr>
        <w:tc>
          <w:tcPr>
            <w:tcW w:w="560" w:type="dxa"/>
          </w:tcPr>
          <w:p w14:paraId="1211514D" w14:textId="0309D104" w:rsidR="009D3F4F" w:rsidRDefault="009D3F4F" w:rsidP="00646B8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7667" w:type="dxa"/>
          </w:tcPr>
          <w:p w14:paraId="3D68BFA7" w14:textId="2AA42BFE" w:rsidR="009D3F4F" w:rsidRDefault="009D3F4F" w:rsidP="009D3F4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Summer Fete – balance sheet</w:t>
            </w:r>
          </w:p>
        </w:tc>
        <w:tc>
          <w:tcPr>
            <w:tcW w:w="1481" w:type="dxa"/>
          </w:tcPr>
          <w:p w14:paraId="768D4AD9" w14:textId="4EF3E615" w:rsidR="009D3F4F" w:rsidRDefault="009D3F4F" w:rsidP="00646B8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KH</w:t>
            </w:r>
          </w:p>
        </w:tc>
      </w:tr>
      <w:tr w:rsidR="00646B84" w:rsidRPr="00F80885" w14:paraId="429D0276" w14:textId="77777777" w:rsidTr="00F80885">
        <w:trPr>
          <w:trHeight w:val="346"/>
        </w:trPr>
        <w:tc>
          <w:tcPr>
            <w:tcW w:w="560" w:type="dxa"/>
          </w:tcPr>
          <w:p w14:paraId="6702558D" w14:textId="77777777" w:rsidR="00E35E68" w:rsidRDefault="00E35E68" w:rsidP="00646B8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0DE4CC" w14:textId="7AA62DD4" w:rsidR="00B838CA" w:rsidRDefault="00FB7FF5" w:rsidP="00646B8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CC7F1B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  <w:p w14:paraId="39DA91DF" w14:textId="4C5B3CCC" w:rsidR="00646B84" w:rsidRDefault="00646B84" w:rsidP="00646B8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67" w:type="dxa"/>
          </w:tcPr>
          <w:p w14:paraId="634789E9" w14:textId="77777777" w:rsidR="00224415" w:rsidRDefault="00224415" w:rsidP="00646B8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1AF0E1" w14:textId="35ADB00C" w:rsidR="00646B84" w:rsidRDefault="00646B84" w:rsidP="00646B8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Training Update</w:t>
            </w:r>
          </w:p>
        </w:tc>
        <w:tc>
          <w:tcPr>
            <w:tcW w:w="1481" w:type="dxa"/>
          </w:tcPr>
          <w:p w14:paraId="5197AB8C" w14:textId="77777777" w:rsidR="00646B84" w:rsidRDefault="00646B84" w:rsidP="00646B8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46B84" w:rsidRPr="00F80885" w14:paraId="02B974D6" w14:textId="77777777" w:rsidTr="00F80885">
        <w:trPr>
          <w:trHeight w:val="346"/>
        </w:trPr>
        <w:tc>
          <w:tcPr>
            <w:tcW w:w="560" w:type="dxa"/>
          </w:tcPr>
          <w:p w14:paraId="38C08929" w14:textId="2FA4EC5E" w:rsidR="00646B84" w:rsidRDefault="00646B84" w:rsidP="00646B8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CC7F1B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7667" w:type="dxa"/>
          </w:tcPr>
          <w:p w14:paraId="2C9EFF0B" w14:textId="77777777" w:rsidR="00A37D06" w:rsidRDefault="00646B84" w:rsidP="00646B8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AOB – at the discretion of the Chair</w:t>
            </w:r>
          </w:p>
          <w:p w14:paraId="4D5ACDC6" w14:textId="27FCEE9E" w:rsidR="00652362" w:rsidRDefault="00652362" w:rsidP="00FB7FF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1" w:type="dxa"/>
          </w:tcPr>
          <w:p w14:paraId="2F9503A4" w14:textId="329DBCD1" w:rsidR="00646B84" w:rsidRDefault="00646B84" w:rsidP="00646B8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7FF5" w:rsidRPr="00F80885" w14:paraId="7AE342E3" w14:textId="77777777" w:rsidTr="00F80885">
        <w:trPr>
          <w:trHeight w:val="346"/>
        </w:trPr>
        <w:tc>
          <w:tcPr>
            <w:tcW w:w="560" w:type="dxa"/>
          </w:tcPr>
          <w:p w14:paraId="7456475D" w14:textId="77777777" w:rsidR="00FB7FF5" w:rsidRDefault="00FB7FF5" w:rsidP="00646B8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67" w:type="dxa"/>
          </w:tcPr>
          <w:p w14:paraId="209DDBB7" w14:textId="77777777" w:rsidR="00FB7FF5" w:rsidRPr="00FB7FF5" w:rsidRDefault="00FB7FF5" w:rsidP="00FB7F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FF5">
              <w:rPr>
                <w:rFonts w:ascii="Arial" w:hAnsi="Arial" w:cs="Arial"/>
                <w:b/>
                <w:sz w:val="24"/>
                <w:szCs w:val="24"/>
              </w:rPr>
              <w:t>MINERS TRUST</w:t>
            </w:r>
          </w:p>
          <w:p w14:paraId="2CFCBD63" w14:textId="38060CC4" w:rsidR="00FB7FF5" w:rsidRDefault="00FB7FF5" w:rsidP="00646B8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1" w:type="dxa"/>
          </w:tcPr>
          <w:p w14:paraId="76FA4984" w14:textId="77777777" w:rsidR="00FB7FF5" w:rsidRDefault="00FB7FF5" w:rsidP="00646B8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53476" w:rsidRPr="00F80885" w14:paraId="66AAA9AD" w14:textId="77777777" w:rsidTr="00F80885">
        <w:trPr>
          <w:trHeight w:val="346"/>
        </w:trPr>
        <w:tc>
          <w:tcPr>
            <w:tcW w:w="560" w:type="dxa"/>
          </w:tcPr>
          <w:p w14:paraId="2680211E" w14:textId="650CAB9C" w:rsidR="00353476" w:rsidRDefault="00353476" w:rsidP="0035347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7667" w:type="dxa"/>
          </w:tcPr>
          <w:p w14:paraId="1C833CCA" w14:textId="3EAD7346" w:rsidR="00353476" w:rsidRDefault="00FE5AB4" w:rsidP="0035347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Play Park </w:t>
            </w:r>
            <w:r w:rsidR="00CC7F1B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Update</w:t>
            </w:r>
          </w:p>
        </w:tc>
        <w:tc>
          <w:tcPr>
            <w:tcW w:w="1481" w:type="dxa"/>
          </w:tcPr>
          <w:p w14:paraId="71BFD065" w14:textId="430D339D" w:rsidR="00353476" w:rsidRDefault="00353476" w:rsidP="0035347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53476" w:rsidRPr="00F80885" w14:paraId="7C99A9BA" w14:textId="77777777" w:rsidTr="00F80885">
        <w:trPr>
          <w:trHeight w:val="346"/>
        </w:trPr>
        <w:tc>
          <w:tcPr>
            <w:tcW w:w="560" w:type="dxa"/>
          </w:tcPr>
          <w:p w14:paraId="498EBF25" w14:textId="77777777" w:rsidR="0015235D" w:rsidRDefault="0015235D" w:rsidP="0035347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423FB1" w14:textId="715BABB1" w:rsidR="00353476" w:rsidRDefault="00CC7F1B" w:rsidP="0035347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7667" w:type="dxa"/>
          </w:tcPr>
          <w:p w14:paraId="1418E328" w14:textId="54636E6B" w:rsidR="006C5C9E" w:rsidRDefault="006C5C9E" w:rsidP="0035347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9247A2" w14:textId="6393DA97" w:rsidR="00353476" w:rsidRDefault="00CC7F1B" w:rsidP="0035347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Trustees</w:t>
            </w:r>
            <w:r w:rsidR="00975E4F"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  <w:r w:rsidR="00FB7FF5">
              <w:rPr>
                <w:rFonts w:ascii="Arial" w:hAnsi="Arial" w:cs="Arial"/>
                <w:bCs/>
                <w:sz w:val="24"/>
                <w:szCs w:val="24"/>
              </w:rPr>
              <w:t xml:space="preserve">Update </w:t>
            </w:r>
          </w:p>
        </w:tc>
        <w:tc>
          <w:tcPr>
            <w:tcW w:w="1481" w:type="dxa"/>
          </w:tcPr>
          <w:p w14:paraId="2AD305FE" w14:textId="77777777" w:rsidR="00353476" w:rsidRDefault="00353476" w:rsidP="0035347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53476" w:rsidRPr="00F80885" w14:paraId="36932CD6" w14:textId="77777777" w:rsidTr="00F80885">
        <w:trPr>
          <w:trHeight w:val="346"/>
        </w:trPr>
        <w:tc>
          <w:tcPr>
            <w:tcW w:w="560" w:type="dxa"/>
          </w:tcPr>
          <w:p w14:paraId="5C805402" w14:textId="77777777" w:rsidR="00FB7FF5" w:rsidRDefault="00FB7FF5" w:rsidP="0035347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30283F6" w14:textId="41826404" w:rsidR="00353476" w:rsidRDefault="003D1B38" w:rsidP="0035347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7667" w:type="dxa"/>
          </w:tcPr>
          <w:p w14:paraId="6F58B711" w14:textId="77777777" w:rsidR="00353476" w:rsidRDefault="00353476" w:rsidP="0035347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8D64AF" w14:textId="545D5F56" w:rsidR="00FB7FF5" w:rsidRDefault="00FB7FF5" w:rsidP="0035347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Dates of next meetings:</w:t>
            </w:r>
          </w:p>
        </w:tc>
        <w:tc>
          <w:tcPr>
            <w:tcW w:w="1481" w:type="dxa"/>
          </w:tcPr>
          <w:p w14:paraId="355C7221" w14:textId="26571D06" w:rsidR="00353476" w:rsidRDefault="00353476" w:rsidP="0035347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7D06" w:rsidRPr="00F80885" w14:paraId="6B475520" w14:textId="77777777" w:rsidTr="00F80885">
        <w:trPr>
          <w:trHeight w:val="346"/>
        </w:trPr>
        <w:tc>
          <w:tcPr>
            <w:tcW w:w="560" w:type="dxa"/>
          </w:tcPr>
          <w:p w14:paraId="3AFA6987" w14:textId="63C498D3" w:rsidR="00A37D06" w:rsidRDefault="00A37D06" w:rsidP="00A37D0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67" w:type="dxa"/>
          </w:tcPr>
          <w:p w14:paraId="5DE959F3" w14:textId="77777777" w:rsidR="00A37D06" w:rsidRDefault="00FB1568" w:rsidP="00A37D0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 December 2024</w:t>
            </w:r>
          </w:p>
          <w:p w14:paraId="33AF335E" w14:textId="09CF0BD8" w:rsidR="00FB1568" w:rsidRDefault="00FB1568" w:rsidP="00A37D0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 January 2025</w:t>
            </w:r>
          </w:p>
        </w:tc>
        <w:tc>
          <w:tcPr>
            <w:tcW w:w="1481" w:type="dxa"/>
          </w:tcPr>
          <w:p w14:paraId="63526707" w14:textId="77777777" w:rsidR="00A37D06" w:rsidRDefault="00A37D06" w:rsidP="00A37D0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C1F4376" w14:textId="77777777" w:rsidR="0069044A" w:rsidRPr="003F030A" w:rsidRDefault="0069044A" w:rsidP="00FB7F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69044A" w:rsidRPr="003F030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09493" w14:textId="77777777" w:rsidR="002C1A2A" w:rsidRDefault="002C1A2A" w:rsidP="007E190F">
      <w:pPr>
        <w:spacing w:after="0" w:line="240" w:lineRule="auto"/>
      </w:pPr>
      <w:r>
        <w:separator/>
      </w:r>
    </w:p>
  </w:endnote>
  <w:endnote w:type="continuationSeparator" w:id="0">
    <w:p w14:paraId="3F682C2D" w14:textId="77777777" w:rsidR="002C1A2A" w:rsidRDefault="002C1A2A" w:rsidP="007E1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A9699" w14:textId="246594D7" w:rsidR="003F030A" w:rsidRDefault="00B32560" w:rsidP="00B743DF">
    <w:pPr>
      <w:pStyle w:val="Footer"/>
      <w:jc w:val="center"/>
    </w:pPr>
    <w:r>
      <w:t>Jackie Thomas</w:t>
    </w:r>
    <w:r w:rsidR="003F030A">
      <w:t xml:space="preserve"> </w:t>
    </w:r>
    <w:r w:rsidR="00B743DF">
      <w:t xml:space="preserve">Hook Community Council Agenda </w:t>
    </w:r>
    <w:r w:rsidR="00CA4502">
      <w:t>November</w:t>
    </w:r>
    <w:r w:rsidR="0002113B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C4AFB" w14:textId="77777777" w:rsidR="002C1A2A" w:rsidRDefault="002C1A2A" w:rsidP="007E190F">
      <w:pPr>
        <w:spacing w:after="0" w:line="240" w:lineRule="auto"/>
      </w:pPr>
      <w:r>
        <w:separator/>
      </w:r>
    </w:p>
  </w:footnote>
  <w:footnote w:type="continuationSeparator" w:id="0">
    <w:p w14:paraId="68FB3244" w14:textId="77777777" w:rsidR="002C1A2A" w:rsidRDefault="002C1A2A" w:rsidP="007E1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413"/>
      <w:gridCol w:w="2243"/>
      <w:gridCol w:w="3360"/>
    </w:tblGrid>
    <w:tr w:rsidR="003F030A" w:rsidRPr="00694B2A" w14:paraId="7C602643" w14:textId="77777777" w:rsidTr="00E30646">
      <w:tc>
        <w:tcPr>
          <w:tcW w:w="3413" w:type="dxa"/>
          <w:tcBorders>
            <w:right w:val="nil"/>
          </w:tcBorders>
          <w:vAlign w:val="center"/>
        </w:tcPr>
        <w:p w14:paraId="6E83CBFC" w14:textId="77777777" w:rsidR="003F030A" w:rsidRPr="00694B2A" w:rsidRDefault="003F030A" w:rsidP="007E190F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694B2A">
            <w:rPr>
              <w:rFonts w:ascii="Arial" w:hAnsi="Arial" w:cs="Arial"/>
              <w:b/>
            </w:rPr>
            <w:t>Hook Community Council</w:t>
          </w:r>
        </w:p>
        <w:p w14:paraId="5135653A" w14:textId="77777777" w:rsidR="003F030A" w:rsidRPr="00694B2A" w:rsidRDefault="003F030A" w:rsidP="007E190F">
          <w:pPr>
            <w:spacing w:after="0" w:line="240" w:lineRule="auto"/>
            <w:jc w:val="center"/>
            <w:rPr>
              <w:rFonts w:ascii="Arial" w:hAnsi="Arial" w:cs="Arial"/>
            </w:rPr>
          </w:pPr>
          <w:proofErr w:type="spellStart"/>
          <w:r w:rsidRPr="00694B2A">
            <w:rPr>
              <w:rFonts w:ascii="Arial" w:hAnsi="Arial" w:cs="Arial"/>
              <w:b/>
            </w:rPr>
            <w:t>Cyngor</w:t>
          </w:r>
          <w:proofErr w:type="spellEnd"/>
          <w:r w:rsidRPr="00694B2A">
            <w:rPr>
              <w:rFonts w:ascii="Arial" w:hAnsi="Arial" w:cs="Arial"/>
              <w:b/>
            </w:rPr>
            <w:t xml:space="preserve"> </w:t>
          </w:r>
          <w:proofErr w:type="spellStart"/>
          <w:r w:rsidRPr="00694B2A">
            <w:rPr>
              <w:rFonts w:ascii="Arial" w:hAnsi="Arial" w:cs="Arial"/>
              <w:b/>
            </w:rPr>
            <w:t>Cymuned</w:t>
          </w:r>
          <w:proofErr w:type="spellEnd"/>
          <w:r w:rsidRPr="00694B2A">
            <w:rPr>
              <w:rFonts w:ascii="Arial" w:hAnsi="Arial" w:cs="Arial"/>
              <w:b/>
            </w:rPr>
            <w:t xml:space="preserve"> Hook</w:t>
          </w:r>
        </w:p>
      </w:tc>
      <w:tc>
        <w:tcPr>
          <w:tcW w:w="2243" w:type="dxa"/>
          <w:tcBorders>
            <w:left w:val="nil"/>
            <w:right w:val="nil"/>
          </w:tcBorders>
        </w:tcPr>
        <w:p w14:paraId="08794474" w14:textId="77777777" w:rsidR="003F030A" w:rsidRPr="00694B2A" w:rsidRDefault="003F030A" w:rsidP="007E190F">
          <w:pPr>
            <w:spacing w:after="0" w:line="24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n-GB"/>
            </w:rPr>
            <w:drawing>
              <wp:inline distT="0" distB="0" distL="0" distR="0" wp14:anchorId="162069A5" wp14:editId="7481AF1D">
                <wp:extent cx="942975" cy="847725"/>
                <wp:effectExtent l="0" t="0" r="9525" b="9525"/>
                <wp:docPr id="1" name="Picture 1" descr="C:\Users\Stuart\Documents\Community Council\whell and lam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tuart\Documents\Community Council\whell and lam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0" w:type="dxa"/>
          <w:tcBorders>
            <w:left w:val="nil"/>
          </w:tcBorders>
          <w:vAlign w:val="center"/>
        </w:tcPr>
        <w:p w14:paraId="2F43DC93" w14:textId="77777777" w:rsidR="003F030A" w:rsidRPr="00694B2A" w:rsidRDefault="003F030A" w:rsidP="007E190F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Trustees for the Hook Miner</w:t>
          </w:r>
          <w:r w:rsidRPr="00694B2A">
            <w:rPr>
              <w:rFonts w:ascii="Arial" w:hAnsi="Arial" w:cs="Arial"/>
              <w:b/>
            </w:rPr>
            <w:t>s</w:t>
          </w:r>
          <w:r>
            <w:rPr>
              <w:rFonts w:ascii="Arial" w:hAnsi="Arial" w:cs="Arial"/>
              <w:b/>
            </w:rPr>
            <w:t>’</w:t>
          </w:r>
          <w:r w:rsidRPr="00694B2A">
            <w:rPr>
              <w:rFonts w:ascii="Arial" w:hAnsi="Arial" w:cs="Arial"/>
              <w:b/>
            </w:rPr>
            <w:t xml:space="preserve"> Memorial Ground and Garden</w:t>
          </w:r>
        </w:p>
        <w:p w14:paraId="5971C359" w14:textId="77777777" w:rsidR="003F030A" w:rsidRPr="00694B2A" w:rsidRDefault="003F030A" w:rsidP="007E190F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</w:rPr>
          </w:pPr>
          <w:r w:rsidRPr="00694B2A">
            <w:rPr>
              <w:rFonts w:ascii="Arial" w:hAnsi="Arial" w:cs="Arial"/>
              <w:b/>
            </w:rPr>
            <w:t>Charity reference - 524435</w:t>
          </w:r>
        </w:p>
      </w:tc>
    </w:tr>
  </w:tbl>
  <w:p w14:paraId="0FA8DEFD" w14:textId="77777777" w:rsidR="003F030A" w:rsidRDefault="003F03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F386B"/>
    <w:multiLevelType w:val="hybridMultilevel"/>
    <w:tmpl w:val="D3BECF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41718"/>
    <w:multiLevelType w:val="hybridMultilevel"/>
    <w:tmpl w:val="708C3CC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C2C2854"/>
    <w:multiLevelType w:val="hybridMultilevel"/>
    <w:tmpl w:val="4F7CD344"/>
    <w:lvl w:ilvl="0" w:tplc="1FB0F0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CCD46E0"/>
    <w:multiLevelType w:val="hybridMultilevel"/>
    <w:tmpl w:val="CB8AE2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46172"/>
    <w:multiLevelType w:val="hybridMultilevel"/>
    <w:tmpl w:val="B39846D0"/>
    <w:lvl w:ilvl="0" w:tplc="EA9C04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F4205B2"/>
    <w:multiLevelType w:val="hybridMultilevel"/>
    <w:tmpl w:val="DD2A41F8"/>
    <w:lvl w:ilvl="0" w:tplc="1FF68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A42D8"/>
    <w:multiLevelType w:val="hybridMultilevel"/>
    <w:tmpl w:val="77FEE600"/>
    <w:lvl w:ilvl="0" w:tplc="273804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8290322"/>
    <w:multiLevelType w:val="hybridMultilevel"/>
    <w:tmpl w:val="653C2A56"/>
    <w:lvl w:ilvl="0" w:tplc="DD46545A">
      <w:start w:val="1"/>
      <w:numFmt w:val="lowerRoman"/>
      <w:lvlText w:val="%1."/>
      <w:lvlJc w:val="left"/>
      <w:pPr>
        <w:ind w:left="179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49074D7F"/>
    <w:multiLevelType w:val="hybridMultilevel"/>
    <w:tmpl w:val="92AA11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2D4B46"/>
    <w:multiLevelType w:val="hybridMultilevel"/>
    <w:tmpl w:val="9978F542"/>
    <w:lvl w:ilvl="0" w:tplc="ABC40A46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E682474"/>
    <w:multiLevelType w:val="hybridMultilevel"/>
    <w:tmpl w:val="0F128210"/>
    <w:lvl w:ilvl="0" w:tplc="A85AFE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1667C8D"/>
    <w:multiLevelType w:val="hybridMultilevel"/>
    <w:tmpl w:val="F392DE2A"/>
    <w:lvl w:ilvl="0" w:tplc="74B6FC26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 w15:restartNumberingAfterBreak="0">
    <w:nsid w:val="5745448B"/>
    <w:multiLevelType w:val="hybridMultilevel"/>
    <w:tmpl w:val="A4387186"/>
    <w:lvl w:ilvl="0" w:tplc="A4DABE7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82B4375"/>
    <w:multiLevelType w:val="hybridMultilevel"/>
    <w:tmpl w:val="C36A3EA2"/>
    <w:lvl w:ilvl="0" w:tplc="AC2CA7B2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A2046BB"/>
    <w:multiLevelType w:val="hybridMultilevel"/>
    <w:tmpl w:val="8EF4B9A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C9870A1"/>
    <w:multiLevelType w:val="hybridMultilevel"/>
    <w:tmpl w:val="F3E2D76C"/>
    <w:lvl w:ilvl="0" w:tplc="9CAC1D0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DD215FA"/>
    <w:multiLevelType w:val="hybridMultilevel"/>
    <w:tmpl w:val="946699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A627C"/>
    <w:multiLevelType w:val="hybridMultilevel"/>
    <w:tmpl w:val="E748721A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61F25CAA"/>
    <w:multiLevelType w:val="hybridMultilevel"/>
    <w:tmpl w:val="7AE29430"/>
    <w:lvl w:ilvl="0" w:tplc="08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9" w15:restartNumberingAfterBreak="0">
    <w:nsid w:val="66E94ED4"/>
    <w:multiLevelType w:val="hybridMultilevel"/>
    <w:tmpl w:val="3EBE4A4C"/>
    <w:lvl w:ilvl="0" w:tplc="3CF847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DC14F14"/>
    <w:multiLevelType w:val="hybridMultilevel"/>
    <w:tmpl w:val="78FCD618"/>
    <w:lvl w:ilvl="0" w:tplc="BB20757E">
      <w:start w:val="1"/>
      <w:numFmt w:val="decimal"/>
      <w:lvlText w:val="%1."/>
      <w:lvlJc w:val="left"/>
      <w:pPr>
        <w:ind w:left="284" w:firstLine="0"/>
      </w:pPr>
      <w:rPr>
        <w:rFonts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9B55C23"/>
    <w:multiLevelType w:val="hybridMultilevel"/>
    <w:tmpl w:val="3E4081CE"/>
    <w:lvl w:ilvl="0" w:tplc="EDAEBBEE">
      <w:start w:val="1"/>
      <w:numFmt w:val="lowerLetter"/>
      <w:lvlText w:val="%1)"/>
      <w:lvlJc w:val="left"/>
      <w:pPr>
        <w:ind w:left="9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2" w15:restartNumberingAfterBreak="0">
    <w:nsid w:val="7A1019FD"/>
    <w:multiLevelType w:val="hybridMultilevel"/>
    <w:tmpl w:val="800CF3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498317">
    <w:abstractNumId w:val="12"/>
  </w:num>
  <w:num w:numId="2" w16cid:durableId="1749378047">
    <w:abstractNumId w:val="20"/>
  </w:num>
  <w:num w:numId="3" w16cid:durableId="1336495772">
    <w:abstractNumId w:val="13"/>
  </w:num>
  <w:num w:numId="4" w16cid:durableId="2047220648">
    <w:abstractNumId w:val="7"/>
  </w:num>
  <w:num w:numId="5" w16cid:durableId="1667440678">
    <w:abstractNumId w:val="0"/>
  </w:num>
  <w:num w:numId="6" w16cid:durableId="804590382">
    <w:abstractNumId w:val="8"/>
  </w:num>
  <w:num w:numId="7" w16cid:durableId="307781847">
    <w:abstractNumId w:val="4"/>
  </w:num>
  <w:num w:numId="8" w16cid:durableId="2065255440">
    <w:abstractNumId w:val="14"/>
  </w:num>
  <w:num w:numId="9" w16cid:durableId="1930113327">
    <w:abstractNumId w:val="15"/>
  </w:num>
  <w:num w:numId="10" w16cid:durableId="1085221074">
    <w:abstractNumId w:val="17"/>
  </w:num>
  <w:num w:numId="11" w16cid:durableId="466245537">
    <w:abstractNumId w:val="3"/>
  </w:num>
  <w:num w:numId="12" w16cid:durableId="1569149235">
    <w:abstractNumId w:val="5"/>
  </w:num>
  <w:num w:numId="13" w16cid:durableId="1399397455">
    <w:abstractNumId w:val="16"/>
  </w:num>
  <w:num w:numId="14" w16cid:durableId="1729113930">
    <w:abstractNumId w:val="11"/>
  </w:num>
  <w:num w:numId="15" w16cid:durableId="1275674896">
    <w:abstractNumId w:val="2"/>
  </w:num>
  <w:num w:numId="16" w16cid:durableId="1861239017">
    <w:abstractNumId w:val="18"/>
  </w:num>
  <w:num w:numId="17" w16cid:durableId="68890711">
    <w:abstractNumId w:val="1"/>
  </w:num>
  <w:num w:numId="18" w16cid:durableId="1618215911">
    <w:abstractNumId w:val="6"/>
  </w:num>
  <w:num w:numId="19" w16cid:durableId="681668973">
    <w:abstractNumId w:val="10"/>
  </w:num>
  <w:num w:numId="20" w16cid:durableId="1223056714">
    <w:abstractNumId w:val="19"/>
  </w:num>
  <w:num w:numId="21" w16cid:durableId="1315795558">
    <w:abstractNumId w:val="9"/>
  </w:num>
  <w:num w:numId="22" w16cid:durableId="1794052939">
    <w:abstractNumId w:val="21"/>
  </w:num>
  <w:num w:numId="23" w16cid:durableId="3879928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F92"/>
    <w:rsid w:val="00001117"/>
    <w:rsid w:val="00004D76"/>
    <w:rsid w:val="000141C7"/>
    <w:rsid w:val="00015032"/>
    <w:rsid w:val="00016C08"/>
    <w:rsid w:val="0002113B"/>
    <w:rsid w:val="000212D9"/>
    <w:rsid w:val="00030F03"/>
    <w:rsid w:val="000328A0"/>
    <w:rsid w:val="000351D4"/>
    <w:rsid w:val="000357CE"/>
    <w:rsid w:val="00042FA2"/>
    <w:rsid w:val="0005063F"/>
    <w:rsid w:val="00053E11"/>
    <w:rsid w:val="00054A17"/>
    <w:rsid w:val="0005506E"/>
    <w:rsid w:val="000577D5"/>
    <w:rsid w:val="000602BC"/>
    <w:rsid w:val="00061C68"/>
    <w:rsid w:val="00063835"/>
    <w:rsid w:val="0006749B"/>
    <w:rsid w:val="00070C32"/>
    <w:rsid w:val="00073362"/>
    <w:rsid w:val="0008177C"/>
    <w:rsid w:val="00081FA5"/>
    <w:rsid w:val="000835F9"/>
    <w:rsid w:val="00090996"/>
    <w:rsid w:val="0009104E"/>
    <w:rsid w:val="000A36D3"/>
    <w:rsid w:val="000A75D2"/>
    <w:rsid w:val="000B0E2D"/>
    <w:rsid w:val="000B4526"/>
    <w:rsid w:val="000B4912"/>
    <w:rsid w:val="000C72C3"/>
    <w:rsid w:val="000D43F5"/>
    <w:rsid w:val="000D6899"/>
    <w:rsid w:val="000E1CA2"/>
    <w:rsid w:val="000E2255"/>
    <w:rsid w:val="000F2928"/>
    <w:rsid w:val="000F2BA7"/>
    <w:rsid w:val="000F7E05"/>
    <w:rsid w:val="00101486"/>
    <w:rsid w:val="00105D90"/>
    <w:rsid w:val="001061A4"/>
    <w:rsid w:val="00113ECA"/>
    <w:rsid w:val="001211EF"/>
    <w:rsid w:val="00122D55"/>
    <w:rsid w:val="00127095"/>
    <w:rsid w:val="00133959"/>
    <w:rsid w:val="0013562D"/>
    <w:rsid w:val="00144048"/>
    <w:rsid w:val="001445FB"/>
    <w:rsid w:val="0015235D"/>
    <w:rsid w:val="001566DB"/>
    <w:rsid w:val="001604AE"/>
    <w:rsid w:val="001604E9"/>
    <w:rsid w:val="001616B0"/>
    <w:rsid w:val="0016600A"/>
    <w:rsid w:val="001669CF"/>
    <w:rsid w:val="001700C6"/>
    <w:rsid w:val="001707B5"/>
    <w:rsid w:val="00172F04"/>
    <w:rsid w:val="001738F4"/>
    <w:rsid w:val="00176A15"/>
    <w:rsid w:val="001846D5"/>
    <w:rsid w:val="001926AF"/>
    <w:rsid w:val="00195D41"/>
    <w:rsid w:val="001A2F70"/>
    <w:rsid w:val="001B481B"/>
    <w:rsid w:val="001C2908"/>
    <w:rsid w:val="001C3DD9"/>
    <w:rsid w:val="001C5681"/>
    <w:rsid w:val="001C6E7E"/>
    <w:rsid w:val="001D27FE"/>
    <w:rsid w:val="001D2A4F"/>
    <w:rsid w:val="001D3106"/>
    <w:rsid w:val="001D554F"/>
    <w:rsid w:val="001D7CAC"/>
    <w:rsid w:val="001E0B53"/>
    <w:rsid w:val="001E0D1D"/>
    <w:rsid w:val="001E31FF"/>
    <w:rsid w:val="001E5416"/>
    <w:rsid w:val="001E70D9"/>
    <w:rsid w:val="001F15CF"/>
    <w:rsid w:val="001F6F78"/>
    <w:rsid w:val="001F7AC5"/>
    <w:rsid w:val="00202F85"/>
    <w:rsid w:val="00213449"/>
    <w:rsid w:val="00214D32"/>
    <w:rsid w:val="00217627"/>
    <w:rsid w:val="00224415"/>
    <w:rsid w:val="0023280F"/>
    <w:rsid w:val="00233C7D"/>
    <w:rsid w:val="00237CB7"/>
    <w:rsid w:val="0024099B"/>
    <w:rsid w:val="002461F7"/>
    <w:rsid w:val="0024698C"/>
    <w:rsid w:val="00246E6C"/>
    <w:rsid w:val="0025046C"/>
    <w:rsid w:val="00250A0A"/>
    <w:rsid w:val="002517A9"/>
    <w:rsid w:val="00257CA8"/>
    <w:rsid w:val="00265050"/>
    <w:rsid w:val="00265F2E"/>
    <w:rsid w:val="002672B3"/>
    <w:rsid w:val="00270EF3"/>
    <w:rsid w:val="00273E1C"/>
    <w:rsid w:val="00280152"/>
    <w:rsid w:val="00283AF3"/>
    <w:rsid w:val="00285309"/>
    <w:rsid w:val="002906CD"/>
    <w:rsid w:val="00295399"/>
    <w:rsid w:val="002A1543"/>
    <w:rsid w:val="002A4667"/>
    <w:rsid w:val="002B3917"/>
    <w:rsid w:val="002C1A2A"/>
    <w:rsid w:val="002F3CCC"/>
    <w:rsid w:val="002F6160"/>
    <w:rsid w:val="0030648F"/>
    <w:rsid w:val="00307806"/>
    <w:rsid w:val="00310B3D"/>
    <w:rsid w:val="00312B04"/>
    <w:rsid w:val="00313F62"/>
    <w:rsid w:val="00320758"/>
    <w:rsid w:val="0032511A"/>
    <w:rsid w:val="00330180"/>
    <w:rsid w:val="00331A8F"/>
    <w:rsid w:val="00336BFE"/>
    <w:rsid w:val="00340A92"/>
    <w:rsid w:val="003426C7"/>
    <w:rsid w:val="00347BDD"/>
    <w:rsid w:val="00347D43"/>
    <w:rsid w:val="0035000F"/>
    <w:rsid w:val="00353476"/>
    <w:rsid w:val="0035363B"/>
    <w:rsid w:val="00357E4F"/>
    <w:rsid w:val="00360255"/>
    <w:rsid w:val="00360E45"/>
    <w:rsid w:val="00364C7A"/>
    <w:rsid w:val="0037718B"/>
    <w:rsid w:val="00377EC7"/>
    <w:rsid w:val="003806B1"/>
    <w:rsid w:val="00385647"/>
    <w:rsid w:val="003879B0"/>
    <w:rsid w:val="00390912"/>
    <w:rsid w:val="003A4589"/>
    <w:rsid w:val="003A5765"/>
    <w:rsid w:val="003A6AB9"/>
    <w:rsid w:val="003A7DE1"/>
    <w:rsid w:val="003B04F1"/>
    <w:rsid w:val="003B117B"/>
    <w:rsid w:val="003C37B0"/>
    <w:rsid w:val="003D1B38"/>
    <w:rsid w:val="003D2C0B"/>
    <w:rsid w:val="003D4C38"/>
    <w:rsid w:val="003D6715"/>
    <w:rsid w:val="003E0DD1"/>
    <w:rsid w:val="003E3807"/>
    <w:rsid w:val="003F030A"/>
    <w:rsid w:val="003F17EB"/>
    <w:rsid w:val="003F5042"/>
    <w:rsid w:val="003F56B1"/>
    <w:rsid w:val="003F618B"/>
    <w:rsid w:val="004003F1"/>
    <w:rsid w:val="004100AF"/>
    <w:rsid w:val="00410736"/>
    <w:rsid w:val="0041158A"/>
    <w:rsid w:val="0041258A"/>
    <w:rsid w:val="004157C6"/>
    <w:rsid w:val="0042110A"/>
    <w:rsid w:val="004218AA"/>
    <w:rsid w:val="00426F07"/>
    <w:rsid w:val="00427BC6"/>
    <w:rsid w:val="004308D7"/>
    <w:rsid w:val="004348EC"/>
    <w:rsid w:val="004360CD"/>
    <w:rsid w:val="00441A3E"/>
    <w:rsid w:val="004421E1"/>
    <w:rsid w:val="0044258D"/>
    <w:rsid w:val="0044297D"/>
    <w:rsid w:val="00443559"/>
    <w:rsid w:val="00445082"/>
    <w:rsid w:val="004532AE"/>
    <w:rsid w:val="00453373"/>
    <w:rsid w:val="00453B54"/>
    <w:rsid w:val="00453D37"/>
    <w:rsid w:val="00453F2A"/>
    <w:rsid w:val="00454005"/>
    <w:rsid w:val="004560B7"/>
    <w:rsid w:val="004647A1"/>
    <w:rsid w:val="004678AE"/>
    <w:rsid w:val="00471E2A"/>
    <w:rsid w:val="00475BAF"/>
    <w:rsid w:val="00476DE4"/>
    <w:rsid w:val="00482D73"/>
    <w:rsid w:val="00484D68"/>
    <w:rsid w:val="00492C30"/>
    <w:rsid w:val="004936FC"/>
    <w:rsid w:val="00495676"/>
    <w:rsid w:val="0049767A"/>
    <w:rsid w:val="00497E24"/>
    <w:rsid w:val="004A199C"/>
    <w:rsid w:val="004A1E20"/>
    <w:rsid w:val="004A4F3A"/>
    <w:rsid w:val="004B03D9"/>
    <w:rsid w:val="004B0B6A"/>
    <w:rsid w:val="004B3D89"/>
    <w:rsid w:val="004B708C"/>
    <w:rsid w:val="004B7795"/>
    <w:rsid w:val="004B7868"/>
    <w:rsid w:val="004B7E36"/>
    <w:rsid w:val="004C051F"/>
    <w:rsid w:val="004C344B"/>
    <w:rsid w:val="004D07BC"/>
    <w:rsid w:val="004E4BDC"/>
    <w:rsid w:val="004F09C7"/>
    <w:rsid w:val="004F1D37"/>
    <w:rsid w:val="004F249C"/>
    <w:rsid w:val="004F4747"/>
    <w:rsid w:val="004F4EBC"/>
    <w:rsid w:val="004F500E"/>
    <w:rsid w:val="004F55FF"/>
    <w:rsid w:val="004F7186"/>
    <w:rsid w:val="005002BA"/>
    <w:rsid w:val="0050463E"/>
    <w:rsid w:val="00504ECF"/>
    <w:rsid w:val="00505045"/>
    <w:rsid w:val="00507BA5"/>
    <w:rsid w:val="00517914"/>
    <w:rsid w:val="005246E0"/>
    <w:rsid w:val="0052595E"/>
    <w:rsid w:val="00527479"/>
    <w:rsid w:val="00527D6E"/>
    <w:rsid w:val="00530920"/>
    <w:rsid w:val="00533488"/>
    <w:rsid w:val="00535D83"/>
    <w:rsid w:val="0055076E"/>
    <w:rsid w:val="00555362"/>
    <w:rsid w:val="00561A4C"/>
    <w:rsid w:val="00565501"/>
    <w:rsid w:val="00580CEC"/>
    <w:rsid w:val="0058376E"/>
    <w:rsid w:val="00584736"/>
    <w:rsid w:val="00584BB7"/>
    <w:rsid w:val="00584C0C"/>
    <w:rsid w:val="00593EBB"/>
    <w:rsid w:val="005A06EF"/>
    <w:rsid w:val="005A1486"/>
    <w:rsid w:val="005B20D2"/>
    <w:rsid w:val="005B6BF1"/>
    <w:rsid w:val="005B7EC9"/>
    <w:rsid w:val="005C1C99"/>
    <w:rsid w:val="005C2C5E"/>
    <w:rsid w:val="005C4846"/>
    <w:rsid w:val="005D1FFE"/>
    <w:rsid w:val="005D23CA"/>
    <w:rsid w:val="005D358B"/>
    <w:rsid w:val="005D6F85"/>
    <w:rsid w:val="005D7DF5"/>
    <w:rsid w:val="005E3CF6"/>
    <w:rsid w:val="005E6AB2"/>
    <w:rsid w:val="005F5FB5"/>
    <w:rsid w:val="005F6DBB"/>
    <w:rsid w:val="00617AB4"/>
    <w:rsid w:val="00620EFB"/>
    <w:rsid w:val="006237CF"/>
    <w:rsid w:val="006266C9"/>
    <w:rsid w:val="00626CCB"/>
    <w:rsid w:val="00627366"/>
    <w:rsid w:val="00632997"/>
    <w:rsid w:val="00637369"/>
    <w:rsid w:val="00646B84"/>
    <w:rsid w:val="00652362"/>
    <w:rsid w:val="00654CA5"/>
    <w:rsid w:val="006577BA"/>
    <w:rsid w:val="00660CC4"/>
    <w:rsid w:val="0066271D"/>
    <w:rsid w:val="0068001B"/>
    <w:rsid w:val="0069044A"/>
    <w:rsid w:val="006914D5"/>
    <w:rsid w:val="00691A73"/>
    <w:rsid w:val="00692DB5"/>
    <w:rsid w:val="00693D28"/>
    <w:rsid w:val="006947CD"/>
    <w:rsid w:val="00697612"/>
    <w:rsid w:val="00697CDA"/>
    <w:rsid w:val="006A1AC0"/>
    <w:rsid w:val="006A6103"/>
    <w:rsid w:val="006B1189"/>
    <w:rsid w:val="006C11C4"/>
    <w:rsid w:val="006C2F5F"/>
    <w:rsid w:val="006C468D"/>
    <w:rsid w:val="006C55CF"/>
    <w:rsid w:val="006C5788"/>
    <w:rsid w:val="006C5C9E"/>
    <w:rsid w:val="006C7F31"/>
    <w:rsid w:val="006D1605"/>
    <w:rsid w:val="006D6817"/>
    <w:rsid w:val="006E6112"/>
    <w:rsid w:val="006F4A2B"/>
    <w:rsid w:val="007004A9"/>
    <w:rsid w:val="00701F6F"/>
    <w:rsid w:val="00703A40"/>
    <w:rsid w:val="007048D2"/>
    <w:rsid w:val="00710D1F"/>
    <w:rsid w:val="007118F1"/>
    <w:rsid w:val="00726124"/>
    <w:rsid w:val="007264E4"/>
    <w:rsid w:val="0072774A"/>
    <w:rsid w:val="00745C56"/>
    <w:rsid w:val="00747775"/>
    <w:rsid w:val="00747B3F"/>
    <w:rsid w:val="00750C1A"/>
    <w:rsid w:val="00750C46"/>
    <w:rsid w:val="00751BF9"/>
    <w:rsid w:val="00754AC7"/>
    <w:rsid w:val="00757BA0"/>
    <w:rsid w:val="00761783"/>
    <w:rsid w:val="007656A6"/>
    <w:rsid w:val="007666A2"/>
    <w:rsid w:val="007712C0"/>
    <w:rsid w:val="0077298C"/>
    <w:rsid w:val="00781287"/>
    <w:rsid w:val="00782B11"/>
    <w:rsid w:val="00783DED"/>
    <w:rsid w:val="00784A82"/>
    <w:rsid w:val="007868DF"/>
    <w:rsid w:val="007901A0"/>
    <w:rsid w:val="0079200B"/>
    <w:rsid w:val="007A08B7"/>
    <w:rsid w:val="007A3BDE"/>
    <w:rsid w:val="007A3E2E"/>
    <w:rsid w:val="007B4BDB"/>
    <w:rsid w:val="007B6D57"/>
    <w:rsid w:val="007C0722"/>
    <w:rsid w:val="007D58B0"/>
    <w:rsid w:val="007E0895"/>
    <w:rsid w:val="007E190F"/>
    <w:rsid w:val="007E4DB7"/>
    <w:rsid w:val="007E593E"/>
    <w:rsid w:val="007F1F92"/>
    <w:rsid w:val="00802A8B"/>
    <w:rsid w:val="008058C3"/>
    <w:rsid w:val="00806D1D"/>
    <w:rsid w:val="0081156C"/>
    <w:rsid w:val="00816A44"/>
    <w:rsid w:val="008205B4"/>
    <w:rsid w:val="00825B22"/>
    <w:rsid w:val="0083307D"/>
    <w:rsid w:val="00840CEA"/>
    <w:rsid w:val="00844B57"/>
    <w:rsid w:val="00844FBE"/>
    <w:rsid w:val="00847B75"/>
    <w:rsid w:val="008511E9"/>
    <w:rsid w:val="0085579D"/>
    <w:rsid w:val="00857486"/>
    <w:rsid w:val="00863196"/>
    <w:rsid w:val="00865A6D"/>
    <w:rsid w:val="0086665D"/>
    <w:rsid w:val="0086725F"/>
    <w:rsid w:val="00870E69"/>
    <w:rsid w:val="0087410F"/>
    <w:rsid w:val="008766B3"/>
    <w:rsid w:val="00877911"/>
    <w:rsid w:val="008834F6"/>
    <w:rsid w:val="00884132"/>
    <w:rsid w:val="00884C35"/>
    <w:rsid w:val="00891152"/>
    <w:rsid w:val="0089220D"/>
    <w:rsid w:val="00896A1B"/>
    <w:rsid w:val="008A1338"/>
    <w:rsid w:val="008A1EDC"/>
    <w:rsid w:val="008A4C58"/>
    <w:rsid w:val="008B09B5"/>
    <w:rsid w:val="008B0CA3"/>
    <w:rsid w:val="008B2745"/>
    <w:rsid w:val="008C07FB"/>
    <w:rsid w:val="008C7C6D"/>
    <w:rsid w:val="008E0C56"/>
    <w:rsid w:val="008E2136"/>
    <w:rsid w:val="008E3D1C"/>
    <w:rsid w:val="008E3DE7"/>
    <w:rsid w:val="008E5CA1"/>
    <w:rsid w:val="008F0B3C"/>
    <w:rsid w:val="008F3FC8"/>
    <w:rsid w:val="008F463B"/>
    <w:rsid w:val="008F6627"/>
    <w:rsid w:val="008F72D0"/>
    <w:rsid w:val="00913E81"/>
    <w:rsid w:val="0091717E"/>
    <w:rsid w:val="0092385B"/>
    <w:rsid w:val="00925583"/>
    <w:rsid w:val="00926532"/>
    <w:rsid w:val="009305F9"/>
    <w:rsid w:val="00946DBE"/>
    <w:rsid w:val="0095109A"/>
    <w:rsid w:val="009551D5"/>
    <w:rsid w:val="00962597"/>
    <w:rsid w:val="009723DB"/>
    <w:rsid w:val="00975E4F"/>
    <w:rsid w:val="00981064"/>
    <w:rsid w:val="00981B70"/>
    <w:rsid w:val="00983CDF"/>
    <w:rsid w:val="00986C82"/>
    <w:rsid w:val="00993A71"/>
    <w:rsid w:val="0099564D"/>
    <w:rsid w:val="009962A7"/>
    <w:rsid w:val="009966B7"/>
    <w:rsid w:val="009A110C"/>
    <w:rsid w:val="009A381D"/>
    <w:rsid w:val="009A5092"/>
    <w:rsid w:val="009A56A1"/>
    <w:rsid w:val="009A7E79"/>
    <w:rsid w:val="009B06E3"/>
    <w:rsid w:val="009B6594"/>
    <w:rsid w:val="009C7286"/>
    <w:rsid w:val="009D0AA8"/>
    <w:rsid w:val="009D3F4F"/>
    <w:rsid w:val="009E3902"/>
    <w:rsid w:val="009E5561"/>
    <w:rsid w:val="009F14E6"/>
    <w:rsid w:val="009F4EDC"/>
    <w:rsid w:val="00A15487"/>
    <w:rsid w:val="00A17434"/>
    <w:rsid w:val="00A17C2D"/>
    <w:rsid w:val="00A17CB3"/>
    <w:rsid w:val="00A214DD"/>
    <w:rsid w:val="00A33292"/>
    <w:rsid w:val="00A344DC"/>
    <w:rsid w:val="00A37882"/>
    <w:rsid w:val="00A37D06"/>
    <w:rsid w:val="00A5439E"/>
    <w:rsid w:val="00A56804"/>
    <w:rsid w:val="00A57297"/>
    <w:rsid w:val="00A63B5B"/>
    <w:rsid w:val="00A63BA4"/>
    <w:rsid w:val="00A70569"/>
    <w:rsid w:val="00A76158"/>
    <w:rsid w:val="00A82B3E"/>
    <w:rsid w:val="00A8367C"/>
    <w:rsid w:val="00A837A4"/>
    <w:rsid w:val="00A8513F"/>
    <w:rsid w:val="00A931CA"/>
    <w:rsid w:val="00A93479"/>
    <w:rsid w:val="00A93B48"/>
    <w:rsid w:val="00A94926"/>
    <w:rsid w:val="00A94EC7"/>
    <w:rsid w:val="00A96041"/>
    <w:rsid w:val="00AA16BD"/>
    <w:rsid w:val="00AA2147"/>
    <w:rsid w:val="00AA24D3"/>
    <w:rsid w:val="00AA468E"/>
    <w:rsid w:val="00AA5D67"/>
    <w:rsid w:val="00AA68C5"/>
    <w:rsid w:val="00AB08EF"/>
    <w:rsid w:val="00AC0B04"/>
    <w:rsid w:val="00AC0E15"/>
    <w:rsid w:val="00AC4F0E"/>
    <w:rsid w:val="00AC720B"/>
    <w:rsid w:val="00AC7FAE"/>
    <w:rsid w:val="00AD04A1"/>
    <w:rsid w:val="00AD0E09"/>
    <w:rsid w:val="00AD4063"/>
    <w:rsid w:val="00AD4EFB"/>
    <w:rsid w:val="00AD696C"/>
    <w:rsid w:val="00AD6A2D"/>
    <w:rsid w:val="00AD745E"/>
    <w:rsid w:val="00AE13C1"/>
    <w:rsid w:val="00AF0CD1"/>
    <w:rsid w:val="00AF6925"/>
    <w:rsid w:val="00AF7D15"/>
    <w:rsid w:val="00B0603A"/>
    <w:rsid w:val="00B06735"/>
    <w:rsid w:val="00B13D7B"/>
    <w:rsid w:val="00B15387"/>
    <w:rsid w:val="00B15F58"/>
    <w:rsid w:val="00B235FE"/>
    <w:rsid w:val="00B24C5D"/>
    <w:rsid w:val="00B25ABA"/>
    <w:rsid w:val="00B30254"/>
    <w:rsid w:val="00B31E32"/>
    <w:rsid w:val="00B32560"/>
    <w:rsid w:val="00B32DB9"/>
    <w:rsid w:val="00B33D67"/>
    <w:rsid w:val="00B3515E"/>
    <w:rsid w:val="00B44FA9"/>
    <w:rsid w:val="00B64173"/>
    <w:rsid w:val="00B64403"/>
    <w:rsid w:val="00B670E5"/>
    <w:rsid w:val="00B743DF"/>
    <w:rsid w:val="00B74950"/>
    <w:rsid w:val="00B838CA"/>
    <w:rsid w:val="00B92862"/>
    <w:rsid w:val="00B946E1"/>
    <w:rsid w:val="00B96774"/>
    <w:rsid w:val="00B9798A"/>
    <w:rsid w:val="00BA1311"/>
    <w:rsid w:val="00BA24DF"/>
    <w:rsid w:val="00BA2F43"/>
    <w:rsid w:val="00BA5D23"/>
    <w:rsid w:val="00BA7696"/>
    <w:rsid w:val="00BB4985"/>
    <w:rsid w:val="00BB4A58"/>
    <w:rsid w:val="00BB55C0"/>
    <w:rsid w:val="00BB6D14"/>
    <w:rsid w:val="00BC2020"/>
    <w:rsid w:val="00BC2397"/>
    <w:rsid w:val="00BC37F1"/>
    <w:rsid w:val="00BC3B33"/>
    <w:rsid w:val="00BC428F"/>
    <w:rsid w:val="00BC6071"/>
    <w:rsid w:val="00BC7D6E"/>
    <w:rsid w:val="00BD5D55"/>
    <w:rsid w:val="00BD63C3"/>
    <w:rsid w:val="00BD7726"/>
    <w:rsid w:val="00BE3796"/>
    <w:rsid w:val="00BE4DE7"/>
    <w:rsid w:val="00BF483D"/>
    <w:rsid w:val="00BF4EF8"/>
    <w:rsid w:val="00BF5598"/>
    <w:rsid w:val="00C0059C"/>
    <w:rsid w:val="00C03180"/>
    <w:rsid w:val="00C0436B"/>
    <w:rsid w:val="00C0551D"/>
    <w:rsid w:val="00C075A1"/>
    <w:rsid w:val="00C11AA9"/>
    <w:rsid w:val="00C1591D"/>
    <w:rsid w:val="00C1659E"/>
    <w:rsid w:val="00C166BE"/>
    <w:rsid w:val="00C1686D"/>
    <w:rsid w:val="00C16BCC"/>
    <w:rsid w:val="00C17925"/>
    <w:rsid w:val="00C24AB7"/>
    <w:rsid w:val="00C259EC"/>
    <w:rsid w:val="00C337E6"/>
    <w:rsid w:val="00C46EB9"/>
    <w:rsid w:val="00C53E8A"/>
    <w:rsid w:val="00C602DB"/>
    <w:rsid w:val="00C62048"/>
    <w:rsid w:val="00C6263F"/>
    <w:rsid w:val="00C642F9"/>
    <w:rsid w:val="00C74693"/>
    <w:rsid w:val="00C74E46"/>
    <w:rsid w:val="00C8195B"/>
    <w:rsid w:val="00C82218"/>
    <w:rsid w:val="00C83B57"/>
    <w:rsid w:val="00C84B11"/>
    <w:rsid w:val="00C86096"/>
    <w:rsid w:val="00C92944"/>
    <w:rsid w:val="00C9607B"/>
    <w:rsid w:val="00CA3FCF"/>
    <w:rsid w:val="00CA4502"/>
    <w:rsid w:val="00CA4798"/>
    <w:rsid w:val="00CA4ADC"/>
    <w:rsid w:val="00CA4E36"/>
    <w:rsid w:val="00CB05C2"/>
    <w:rsid w:val="00CB125F"/>
    <w:rsid w:val="00CB1AFB"/>
    <w:rsid w:val="00CB1DE6"/>
    <w:rsid w:val="00CB440B"/>
    <w:rsid w:val="00CB6914"/>
    <w:rsid w:val="00CC4366"/>
    <w:rsid w:val="00CC5D21"/>
    <w:rsid w:val="00CC6FF1"/>
    <w:rsid w:val="00CC7492"/>
    <w:rsid w:val="00CC7F1B"/>
    <w:rsid w:val="00CD76F1"/>
    <w:rsid w:val="00CE330A"/>
    <w:rsid w:val="00CE6478"/>
    <w:rsid w:val="00CE6775"/>
    <w:rsid w:val="00CF43F7"/>
    <w:rsid w:val="00CF461E"/>
    <w:rsid w:val="00CF611F"/>
    <w:rsid w:val="00D00C1E"/>
    <w:rsid w:val="00D01C95"/>
    <w:rsid w:val="00D13136"/>
    <w:rsid w:val="00D13EA1"/>
    <w:rsid w:val="00D153C5"/>
    <w:rsid w:val="00D20EF7"/>
    <w:rsid w:val="00D2413B"/>
    <w:rsid w:val="00D262B2"/>
    <w:rsid w:val="00D4046D"/>
    <w:rsid w:val="00D431E6"/>
    <w:rsid w:val="00D4505E"/>
    <w:rsid w:val="00D51303"/>
    <w:rsid w:val="00D54828"/>
    <w:rsid w:val="00D56DCF"/>
    <w:rsid w:val="00D655E0"/>
    <w:rsid w:val="00D670DF"/>
    <w:rsid w:val="00D70111"/>
    <w:rsid w:val="00D73AF5"/>
    <w:rsid w:val="00D74369"/>
    <w:rsid w:val="00D81B53"/>
    <w:rsid w:val="00D83EC8"/>
    <w:rsid w:val="00D848BD"/>
    <w:rsid w:val="00D91275"/>
    <w:rsid w:val="00D93AAF"/>
    <w:rsid w:val="00D94DFE"/>
    <w:rsid w:val="00D9781F"/>
    <w:rsid w:val="00DA3082"/>
    <w:rsid w:val="00DA64E0"/>
    <w:rsid w:val="00DB5EC7"/>
    <w:rsid w:val="00DB5F83"/>
    <w:rsid w:val="00DB7B37"/>
    <w:rsid w:val="00DC1F1C"/>
    <w:rsid w:val="00DC6B2D"/>
    <w:rsid w:val="00DC6EFD"/>
    <w:rsid w:val="00DD09C0"/>
    <w:rsid w:val="00DD1977"/>
    <w:rsid w:val="00DD2C84"/>
    <w:rsid w:val="00DD5A30"/>
    <w:rsid w:val="00DF22A7"/>
    <w:rsid w:val="00E0141C"/>
    <w:rsid w:val="00E017E2"/>
    <w:rsid w:val="00E06395"/>
    <w:rsid w:val="00E0744A"/>
    <w:rsid w:val="00E10106"/>
    <w:rsid w:val="00E13555"/>
    <w:rsid w:val="00E1466D"/>
    <w:rsid w:val="00E15937"/>
    <w:rsid w:val="00E163F2"/>
    <w:rsid w:val="00E21E6A"/>
    <w:rsid w:val="00E2560B"/>
    <w:rsid w:val="00E26860"/>
    <w:rsid w:val="00E30646"/>
    <w:rsid w:val="00E3129D"/>
    <w:rsid w:val="00E32036"/>
    <w:rsid w:val="00E35E68"/>
    <w:rsid w:val="00E37F8D"/>
    <w:rsid w:val="00E41855"/>
    <w:rsid w:val="00E45AB2"/>
    <w:rsid w:val="00E51146"/>
    <w:rsid w:val="00E54E44"/>
    <w:rsid w:val="00E61826"/>
    <w:rsid w:val="00E622FB"/>
    <w:rsid w:val="00E671C2"/>
    <w:rsid w:val="00E7056E"/>
    <w:rsid w:val="00E70E1B"/>
    <w:rsid w:val="00E77007"/>
    <w:rsid w:val="00E84850"/>
    <w:rsid w:val="00E873FD"/>
    <w:rsid w:val="00E906C6"/>
    <w:rsid w:val="00E90F0A"/>
    <w:rsid w:val="00E95D78"/>
    <w:rsid w:val="00EA0C8B"/>
    <w:rsid w:val="00EA3A11"/>
    <w:rsid w:val="00EA4D22"/>
    <w:rsid w:val="00EC6CEB"/>
    <w:rsid w:val="00ED147F"/>
    <w:rsid w:val="00ED3CDE"/>
    <w:rsid w:val="00EE16FD"/>
    <w:rsid w:val="00EF0253"/>
    <w:rsid w:val="00EF1148"/>
    <w:rsid w:val="00EF7A1D"/>
    <w:rsid w:val="00F02770"/>
    <w:rsid w:val="00F05CD3"/>
    <w:rsid w:val="00F12390"/>
    <w:rsid w:val="00F20A07"/>
    <w:rsid w:val="00F21F76"/>
    <w:rsid w:val="00F24E88"/>
    <w:rsid w:val="00F256F7"/>
    <w:rsid w:val="00F30A44"/>
    <w:rsid w:val="00F328F7"/>
    <w:rsid w:val="00F40350"/>
    <w:rsid w:val="00F428E8"/>
    <w:rsid w:val="00F43853"/>
    <w:rsid w:val="00F53D23"/>
    <w:rsid w:val="00F56084"/>
    <w:rsid w:val="00F62D89"/>
    <w:rsid w:val="00F635BF"/>
    <w:rsid w:val="00F656D6"/>
    <w:rsid w:val="00F6698B"/>
    <w:rsid w:val="00F673B4"/>
    <w:rsid w:val="00F714D7"/>
    <w:rsid w:val="00F71FD2"/>
    <w:rsid w:val="00F7211A"/>
    <w:rsid w:val="00F734F2"/>
    <w:rsid w:val="00F739B3"/>
    <w:rsid w:val="00F7490D"/>
    <w:rsid w:val="00F77A2E"/>
    <w:rsid w:val="00F802E7"/>
    <w:rsid w:val="00F80885"/>
    <w:rsid w:val="00F84BF8"/>
    <w:rsid w:val="00F931EB"/>
    <w:rsid w:val="00F94329"/>
    <w:rsid w:val="00F94EBC"/>
    <w:rsid w:val="00F96730"/>
    <w:rsid w:val="00FB1568"/>
    <w:rsid w:val="00FB3045"/>
    <w:rsid w:val="00FB3D1E"/>
    <w:rsid w:val="00FB4B0D"/>
    <w:rsid w:val="00FB7FF5"/>
    <w:rsid w:val="00FC1D68"/>
    <w:rsid w:val="00FC2BFD"/>
    <w:rsid w:val="00FD361A"/>
    <w:rsid w:val="00FD5E55"/>
    <w:rsid w:val="00FE351F"/>
    <w:rsid w:val="00FE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6EE16"/>
  <w15:chartTrackingRefBased/>
  <w15:docId w15:val="{0E8D6632-EE25-4227-925F-31038D06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F9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4F6"/>
    <w:pPr>
      <w:ind w:left="720"/>
    </w:pPr>
  </w:style>
  <w:style w:type="paragraph" w:styleId="NoSpacing">
    <w:name w:val="No Spacing"/>
    <w:uiPriority w:val="1"/>
    <w:qFormat/>
    <w:rsid w:val="008834F6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3C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1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90F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E1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90F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B31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91421">
      <w:bodyDiv w:val="1"/>
      <w:marLeft w:val="21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47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4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14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62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4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76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1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CFDA8-F37E-4EA6-A4E8-F390086D2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Codd</dc:creator>
  <cp:keywords/>
  <dc:description/>
  <cp:lastModifiedBy>Jackie Thomas</cp:lastModifiedBy>
  <cp:revision>3</cp:revision>
  <cp:lastPrinted>2024-04-16T14:04:00Z</cp:lastPrinted>
  <dcterms:created xsi:type="dcterms:W3CDTF">2024-11-12T09:28:00Z</dcterms:created>
  <dcterms:modified xsi:type="dcterms:W3CDTF">2024-11-12T09:31:00Z</dcterms:modified>
</cp:coreProperties>
</file>